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4B" w:rsidRPr="00165E4B" w:rsidRDefault="00165E4B" w:rsidP="00165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E4B" w:rsidRPr="00893492" w:rsidRDefault="007902C3" w:rsidP="008934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65E4B" w:rsidRPr="00893492" w:rsidSect="00A22ACF">
          <w:pgSz w:w="11910" w:h="16840"/>
          <w:pgMar w:top="284" w:right="711" w:bottom="0" w:left="1276" w:header="0" w:footer="720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1105" cy="8671741"/>
            <wp:effectExtent l="0" t="0" r="4445" b="0"/>
            <wp:docPr id="2" name="Рисунок 2" descr="C:\Users\User\Desktop\Изменения к ООП НОО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зменения к ООП НОО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7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5529" w:rsidRDefault="000C5529"/>
    <w:p w:rsidR="000C5529" w:rsidRPr="000C5529" w:rsidRDefault="000C5529" w:rsidP="000C5529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0C5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части 5 статьи 12, пункта 6 части 3 статьи 28 Федерального закона от 29.12.2012 «Об образовании в Российской Федерации», п.10 Указа Главы Республики Башкортостан </w:t>
      </w:r>
      <w:proofErr w:type="spellStart"/>
      <w:r w:rsidRPr="000C5529">
        <w:rPr>
          <w:rFonts w:ascii="Times New Roman" w:eastAsia="Times New Roman" w:hAnsi="Times New Roman" w:cs="Times New Roman"/>
          <w:color w:val="000000"/>
          <w:sz w:val="24"/>
          <w:szCs w:val="24"/>
        </w:rPr>
        <w:t>Р.Ф.Хабирова</w:t>
      </w:r>
      <w:proofErr w:type="spellEnd"/>
      <w:r w:rsidRPr="000C5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 марта 2020 года №УГ-111 «О введении режима «Повышенная готовность на территории Республики Башкортостан новой </w:t>
      </w:r>
      <w:proofErr w:type="spellStart"/>
      <w:r w:rsidRPr="000C5529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0C5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(2019- </w:t>
      </w:r>
      <w:proofErr w:type="spellStart"/>
      <w:r w:rsidRPr="000C55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nCoV</w:t>
      </w:r>
      <w:proofErr w:type="spellEnd"/>
      <w:r w:rsidRPr="000C5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C55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внести изменения:</w:t>
      </w:r>
      <w:proofErr w:type="gramEnd"/>
    </w:p>
    <w:p w:rsidR="000C5529" w:rsidRPr="000C5529" w:rsidRDefault="000C5529" w:rsidP="000C552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52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C5529">
        <w:rPr>
          <w:rFonts w:ascii="Times New Roman" w:eastAsia="Calibri" w:hAnsi="Times New Roman" w:cs="Times New Roman"/>
          <w:sz w:val="24"/>
          <w:szCs w:val="24"/>
        </w:rPr>
        <w:t xml:space="preserve"> в подраздел 3.2. организационного раздела:</w:t>
      </w:r>
    </w:p>
    <w:p w:rsidR="000C5529" w:rsidRPr="000C5529" w:rsidRDefault="000C5529" w:rsidP="000C552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529">
        <w:rPr>
          <w:rFonts w:ascii="Times New Roman" w:eastAsia="Calibri" w:hAnsi="Times New Roman" w:cs="Times New Roman"/>
          <w:sz w:val="24"/>
          <w:szCs w:val="24"/>
        </w:rPr>
        <w:t>2.Окончание учебного года:</w:t>
      </w:r>
    </w:p>
    <w:p w:rsidR="000C5529" w:rsidRPr="000C5529" w:rsidRDefault="000C5529" w:rsidP="000C552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-1 класс: 22</w:t>
      </w:r>
      <w:r w:rsidRPr="000C5529">
        <w:rPr>
          <w:rFonts w:ascii="Times New Roman" w:eastAsia="Calibri" w:hAnsi="Times New Roman" w:cs="Times New Roman"/>
          <w:sz w:val="24"/>
          <w:szCs w:val="24"/>
        </w:rPr>
        <w:t xml:space="preserve"> мая</w:t>
      </w:r>
    </w:p>
    <w:p w:rsidR="000C5529" w:rsidRPr="000C5529" w:rsidRDefault="000C5529" w:rsidP="000C552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-2-4 классы: 22</w:t>
      </w:r>
      <w:r w:rsidRPr="000C5529">
        <w:rPr>
          <w:rFonts w:ascii="Times New Roman" w:eastAsia="Calibri" w:hAnsi="Times New Roman" w:cs="Times New Roman"/>
          <w:sz w:val="24"/>
          <w:szCs w:val="24"/>
        </w:rPr>
        <w:t xml:space="preserve"> мая</w:t>
      </w:r>
    </w:p>
    <w:p w:rsidR="000C5529" w:rsidRPr="000C5529" w:rsidRDefault="000C5529" w:rsidP="000C552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5529">
        <w:rPr>
          <w:rFonts w:ascii="Times New Roman" w:eastAsia="Calibri" w:hAnsi="Times New Roman" w:cs="Times New Roman"/>
          <w:color w:val="000000"/>
          <w:sz w:val="24"/>
          <w:szCs w:val="24"/>
        </w:rPr>
        <w:t>5. Продолжительность учебного года:</w:t>
      </w:r>
    </w:p>
    <w:p w:rsidR="000C5529" w:rsidRPr="000C5529" w:rsidRDefault="000C5529" w:rsidP="000C552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836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2551"/>
      </w:tblGrid>
      <w:tr w:rsidR="000C5529" w:rsidRPr="000C5529" w:rsidTr="000C50DD">
        <w:trPr>
          <w:trHeight w:val="25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недель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5-8 классы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0C5529" w:rsidRPr="000C5529" w:rsidTr="000C50DD">
        <w:trPr>
          <w:trHeight w:val="13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5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34 </w:t>
            </w:r>
            <w:proofErr w:type="gramStart"/>
            <w:r w:rsidRPr="000C5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gramEnd"/>
            <w:r w:rsidRPr="000C5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недели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0C5529" w:rsidRPr="000C5529" w:rsidRDefault="000C5529" w:rsidP="000C552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5529" w:rsidRPr="000C5529" w:rsidRDefault="000C5529" w:rsidP="000C552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5529">
        <w:rPr>
          <w:rFonts w:ascii="Times New Roman" w:eastAsia="Calibri" w:hAnsi="Times New Roman" w:cs="Times New Roman"/>
          <w:color w:val="000000"/>
          <w:sz w:val="24"/>
          <w:szCs w:val="24"/>
        </w:rPr>
        <w:t>6.Продолжительность учебных четвертей:</w:t>
      </w:r>
    </w:p>
    <w:p w:rsidR="000C5529" w:rsidRPr="000C5529" w:rsidRDefault="000C5529" w:rsidP="000C5529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83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0"/>
        <w:gridCol w:w="6184"/>
      </w:tblGrid>
      <w:tr w:rsidR="000C5529" w:rsidRPr="000C5529" w:rsidTr="000C50DD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529" w:rsidRPr="000C5529" w:rsidRDefault="000C5529" w:rsidP="000C55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29" w:rsidRPr="000C5529" w:rsidRDefault="000C5529" w:rsidP="000C55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>5-9 классы: 8 недель</w:t>
            </w:r>
          </w:p>
        </w:tc>
      </w:tr>
      <w:tr w:rsidR="000C5529" w:rsidRPr="000C5529" w:rsidTr="000C50DD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529" w:rsidRPr="000C5529" w:rsidRDefault="000C5529" w:rsidP="000C55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29" w:rsidRPr="000C5529" w:rsidRDefault="000C5529" w:rsidP="000C55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>5-9 классы: 8 недель</w:t>
            </w:r>
          </w:p>
        </w:tc>
      </w:tr>
      <w:tr w:rsidR="000C5529" w:rsidRPr="000C5529" w:rsidTr="000C50DD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529" w:rsidRPr="000C5529" w:rsidRDefault="000C5529" w:rsidP="000C55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29" w:rsidRPr="000C5529" w:rsidRDefault="000C5529" w:rsidP="000C55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>5-9 классы: 10 недель</w:t>
            </w:r>
          </w:p>
        </w:tc>
      </w:tr>
      <w:tr w:rsidR="000C5529" w:rsidRPr="000C5529" w:rsidTr="000C50DD"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5529" w:rsidRPr="000C5529" w:rsidRDefault="000C5529" w:rsidP="000C55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29" w:rsidRPr="000C5529" w:rsidRDefault="000C5529" w:rsidP="000C55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>5-8 классы: 8 недель</w:t>
            </w:r>
          </w:p>
        </w:tc>
      </w:tr>
      <w:tr w:rsidR="000C5529" w:rsidRPr="000C5529" w:rsidTr="000C50DD">
        <w:tc>
          <w:tcPr>
            <w:tcW w:w="2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529" w:rsidRPr="000C5529" w:rsidRDefault="000C5529" w:rsidP="000C55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29" w:rsidRPr="000C5529" w:rsidRDefault="000C5529" w:rsidP="000C55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>9 класс: 8 недель</w:t>
            </w:r>
          </w:p>
        </w:tc>
      </w:tr>
    </w:tbl>
    <w:p w:rsidR="000C5529" w:rsidRPr="000C5529" w:rsidRDefault="000C5529" w:rsidP="000C552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5529" w:rsidRPr="000C5529" w:rsidRDefault="000C5529" w:rsidP="000C5529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5529">
        <w:rPr>
          <w:rFonts w:ascii="Times New Roman" w:eastAsia="Calibri" w:hAnsi="Times New Roman" w:cs="Times New Roman"/>
          <w:color w:val="000000"/>
          <w:sz w:val="24"/>
          <w:szCs w:val="24"/>
        </w:rPr>
        <w:t>8.Продолжительность каникул:</w:t>
      </w:r>
    </w:p>
    <w:tbl>
      <w:tblPr>
        <w:tblW w:w="8364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62"/>
        <w:gridCol w:w="1920"/>
        <w:gridCol w:w="4682"/>
      </w:tblGrid>
      <w:tr w:rsidR="000C5529" w:rsidRPr="000C5529" w:rsidTr="000C50DD">
        <w:trPr>
          <w:trHeight w:val="502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дней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0C5529" w:rsidRPr="000C5529" w:rsidTr="000C50DD">
        <w:trPr>
          <w:trHeight w:val="176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Осенние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>28.10-04.11.2019</w:t>
            </w:r>
          </w:p>
        </w:tc>
      </w:tr>
      <w:tr w:rsidR="000C5529" w:rsidRPr="000C5529" w:rsidTr="000C50DD">
        <w:trPr>
          <w:trHeight w:val="211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Зимние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>30.12.2019-12.01.2020</w:t>
            </w:r>
          </w:p>
        </w:tc>
      </w:tr>
      <w:tr w:rsidR="000C5529" w:rsidRPr="000C5529" w:rsidTr="000C50DD">
        <w:trPr>
          <w:trHeight w:val="142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Весенние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>23.03.2020-03.04.2020</w:t>
            </w:r>
          </w:p>
        </w:tc>
      </w:tr>
      <w:tr w:rsidR="000C5529" w:rsidRPr="000C5529" w:rsidTr="000C50DD">
        <w:trPr>
          <w:trHeight w:val="142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23.05.2020-31.08.2020- для 1</w:t>
            </w: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класса</w:t>
            </w:r>
          </w:p>
        </w:tc>
      </w:tr>
      <w:tr w:rsidR="000C5529" w:rsidRPr="000C5529" w:rsidTr="000C50DD">
        <w:trPr>
          <w:trHeight w:val="142"/>
        </w:trPr>
        <w:tc>
          <w:tcPr>
            <w:tcW w:w="17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529" w:rsidRPr="000C5529" w:rsidRDefault="000C5529" w:rsidP="000C55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23.05.2020-31.08.2020- для 2-4</w:t>
            </w: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0C5529" w:rsidRPr="000C5529" w:rsidTr="000C50DD">
        <w:trPr>
          <w:trHeight w:val="142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5529" w:rsidRPr="000C5529" w:rsidRDefault="000C5529" w:rsidP="00685E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 учетом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дополнительных</w:t>
            </w:r>
            <w:r w:rsidR="00ED326E">
              <w:rPr>
                <w:rFonts w:ascii="Times New Roman" w:eastAsia="Calibri" w:hAnsi="Times New Roman" w:cs="Times New Roman"/>
                <w:sz w:val="24"/>
                <w:szCs w:val="24"/>
              </w:rPr>
              <w:t>каникул</w:t>
            </w:r>
            <w:proofErr w:type="spellEnd"/>
            <w:r w:rsidR="00ED32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середине третье</w:t>
            </w:r>
            <w:r w:rsidR="00685E8F">
              <w:rPr>
                <w:rFonts w:ascii="Times New Roman" w:eastAsia="Calibri" w:hAnsi="Times New Roman" w:cs="Times New Roman"/>
                <w:sz w:val="24"/>
                <w:szCs w:val="24"/>
              </w:rPr>
              <w:t>й четверти)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1</w:t>
            </w: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класса </w:t>
            </w:r>
          </w:p>
        </w:tc>
      </w:tr>
      <w:tr w:rsidR="000C5529" w:rsidRPr="000C5529" w:rsidTr="000C50DD">
        <w:trPr>
          <w:trHeight w:val="142"/>
        </w:trPr>
        <w:tc>
          <w:tcPr>
            <w:tcW w:w="17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529" w:rsidRPr="000C5529" w:rsidRDefault="000C5529" w:rsidP="000C55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5529" w:rsidRPr="000C5529" w:rsidRDefault="000C5529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>135 дней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5529" w:rsidRPr="000C5529" w:rsidRDefault="00685E8F" w:rsidP="000C5529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2-4</w:t>
            </w:r>
            <w:r w:rsidR="000C5529" w:rsidRPr="000C5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</w:tbl>
    <w:p w:rsidR="000C5529" w:rsidRPr="000C5529" w:rsidRDefault="000C5529" w:rsidP="000C5529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5529" w:rsidRDefault="000C5529"/>
    <w:sectPr w:rsidR="000C5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97"/>
    <w:rsid w:val="0004092B"/>
    <w:rsid w:val="000C5529"/>
    <w:rsid w:val="00165E4B"/>
    <w:rsid w:val="00260723"/>
    <w:rsid w:val="005A6197"/>
    <w:rsid w:val="005D621C"/>
    <w:rsid w:val="00685E8F"/>
    <w:rsid w:val="007902C3"/>
    <w:rsid w:val="00893492"/>
    <w:rsid w:val="008A4263"/>
    <w:rsid w:val="00A35FEF"/>
    <w:rsid w:val="00BA49CC"/>
    <w:rsid w:val="00ED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Зиля</dc:creator>
  <cp:lastModifiedBy>User</cp:lastModifiedBy>
  <cp:revision>13</cp:revision>
  <cp:lastPrinted>2020-09-14T10:14:00Z</cp:lastPrinted>
  <dcterms:created xsi:type="dcterms:W3CDTF">2020-09-12T11:04:00Z</dcterms:created>
  <dcterms:modified xsi:type="dcterms:W3CDTF">2020-09-16T11:33:00Z</dcterms:modified>
</cp:coreProperties>
</file>